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f9" focus="50%" type="gradient"/>
    </v:background>
  </w:background>
  <w:body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Pr="007536E7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13" name="Picture 2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-65405</wp:posOffset>
            </wp:positionV>
            <wp:extent cx="711200" cy="654685"/>
            <wp:effectExtent l="19050" t="0" r="0" b="0"/>
            <wp:wrapTight wrapText="bothSides">
              <wp:wrapPolygon edited="0">
                <wp:start x="-579" y="0"/>
                <wp:lineTo x="-579" y="20741"/>
                <wp:lineTo x="21407" y="20741"/>
                <wp:lineTo x="21407" y="0"/>
                <wp:lineTo x="-579" y="0"/>
              </wp:wrapPolygon>
            </wp:wrapTight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291EDB" w:rsidRPr="007536E7" w:rsidRDefault="00291EDB" w:rsidP="0029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4749635</wp:posOffset>
            </wp:positionH>
            <wp:positionV relativeFrom="paragraph">
              <wp:posOffset>-198425</wp:posOffset>
            </wp:positionV>
            <wp:extent cx="505815" cy="332509"/>
            <wp:effectExtent l="19050" t="0" r="9525" b="0"/>
            <wp:wrapNone/>
            <wp:docPr id="16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-36121</wp:posOffset>
            </wp:positionH>
            <wp:positionV relativeFrom="paragraph">
              <wp:posOffset>-198425</wp:posOffset>
            </wp:positionV>
            <wp:extent cx="609707" cy="356260"/>
            <wp:effectExtent l="19050" t="0" r="1216" b="0"/>
            <wp:wrapNone/>
            <wp:docPr id="18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291EDB" w:rsidRDefault="00291EDB" w:rsidP="0029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MID TERM EXAMINATION (2024-25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CLASS: X</w:t>
      </w:r>
    </w:p>
    <w:p w:rsidR="00291EDB" w:rsidRPr="007536E7" w:rsidRDefault="00291EDB" w:rsidP="0029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CHAPTERS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First Flight: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A Letter to God, 2.Nelson Mandela – Long Walk To Freedom ,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3. Two Stories Of Flying             I- His First Flight      II-Black </w:t>
            </w:r>
            <w:proofErr w:type="spellStart"/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Aeroplane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From the diary of Anne Frank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Footprints Without Feet: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A Triumph of Surgery, 2. The Thief’s Story, 3. The Midnight Visitor, 4. A question of trust, 5. Footprint without feet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Poetry: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Dust of Snow, 2. Fire and Ice, 3. A Tiger in the zoo, 4. How to tell wild animals, 5. Amanda, 6. The Ball 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Writing Skills: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3C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Letter Writing (Letter to Editor, Placing Order), Analysis the process of writing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Grammar:</w:t>
            </w:r>
            <w:r w:rsidRPr="00833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Determiners, </w:t>
            </w:r>
            <w:r w:rsidRPr="00833C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Tenses, Modals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i</w:t>
            </w:r>
            <w:proofErr w:type="spellEnd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| [</w:t>
            </w:r>
            <w:proofErr w:type="spellStart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833C5E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dchj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euq’;rk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ioZr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çns'k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ikol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ehjk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in</w:t>
            </w:r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x| [</w:t>
            </w:r>
            <w:proofErr w:type="spellStart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833C5E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çsepan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cM+s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HkkbZ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lkgc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gfjgj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dkdk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Mk;jh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,d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iUuk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rrk¡jk&amp;ckehjks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dFkk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rhljh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dle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f'kYidkj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'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kSysUnz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lap;u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&amp;</w:t>
            </w:r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liuksa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fnu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bCs/>
                <w:sz w:val="28"/>
                <w:szCs w:val="28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O;kdj.k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inca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/k]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jpuk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vk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/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kkj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ij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okD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; :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ikarj.k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lekl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eqgkojs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dkS'ky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lwpuk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foKkiu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vuqPNsn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y?kq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dFkk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bZesy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=</w:t>
            </w:r>
          </w:p>
        </w:tc>
      </w:tr>
    </w:tbl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EDB" w:rsidRPr="007536E7" w:rsidRDefault="00291EDB" w:rsidP="00291ED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15" name="Picture 2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-65405</wp:posOffset>
            </wp:positionV>
            <wp:extent cx="711200" cy="654685"/>
            <wp:effectExtent l="19050" t="0" r="0" b="0"/>
            <wp:wrapTight wrapText="bothSides">
              <wp:wrapPolygon edited="0">
                <wp:start x="-579" y="0"/>
                <wp:lineTo x="-579" y="20741"/>
                <wp:lineTo x="21407" y="20741"/>
                <wp:lineTo x="21407" y="0"/>
                <wp:lineTo x="-579" y="0"/>
              </wp:wrapPolygon>
            </wp:wrapTight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E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291EDB" w:rsidRPr="007536E7" w:rsidRDefault="00291EDB" w:rsidP="0029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4749635</wp:posOffset>
            </wp:positionH>
            <wp:positionV relativeFrom="paragraph">
              <wp:posOffset>-198425</wp:posOffset>
            </wp:positionV>
            <wp:extent cx="505815" cy="332509"/>
            <wp:effectExtent l="19050" t="0" r="9525" b="0"/>
            <wp:wrapNone/>
            <wp:docPr id="19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-36121</wp:posOffset>
            </wp:positionH>
            <wp:positionV relativeFrom="paragraph">
              <wp:posOffset>-198425</wp:posOffset>
            </wp:positionV>
            <wp:extent cx="609707" cy="356260"/>
            <wp:effectExtent l="19050" t="0" r="1216" b="0"/>
            <wp:wrapNone/>
            <wp:docPr id="20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291EDB" w:rsidRDefault="00291EDB" w:rsidP="0029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MID TERM EXAMINATION (2024-25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536E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CLASS: X</w:t>
      </w:r>
    </w:p>
    <w:p w:rsidR="00291EDB" w:rsidRPr="007536E7" w:rsidRDefault="00291EDB" w:rsidP="0029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CHAPTERS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First Flight: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A Letter to God, 2.Nelson Mandela – Long Walk To Freedom ,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3. Two Stories Of Flying             I- His First Flight      II-Black </w:t>
            </w:r>
            <w:proofErr w:type="spellStart"/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Aeroplane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From the diary of Anne Frank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Footprints Without Feet: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A Triumph of Surgery, 2. The Thief’s Story, 3. The Midnight Visitor, 4. A question of trust, 5. Footprint without feet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Poetry: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3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Dust of Snow, 2. Fire and Ice, 3. A Tiger in the zoo, 4. How to tell wild animals, 5. Amanda, 6. The Ball 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Writing Skills:</w:t>
            </w:r>
            <w:r w:rsidRPr="00833C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3C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Letter Writing (Letter to Editor, Placing Order), Analysis the process of writing</w:t>
            </w:r>
          </w:p>
          <w:p w:rsidR="00291EDB" w:rsidRPr="00833C5E" w:rsidRDefault="00291EDB" w:rsidP="009B775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3C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Grammar:</w:t>
            </w:r>
            <w:r w:rsidRPr="00833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Determiners, </w:t>
            </w:r>
            <w:r w:rsidRPr="00833C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Tenses, Modals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i</w:t>
            </w:r>
            <w:proofErr w:type="spellEnd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| [</w:t>
            </w:r>
            <w:proofErr w:type="spellStart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833C5E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dchj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kh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euq’;rk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ioZr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çns'k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ikol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ehjk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in</w:t>
            </w:r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x| [</w:t>
            </w:r>
            <w:proofErr w:type="spellStart"/>
            <w:r w:rsidRPr="00833C5E">
              <w:rPr>
                <w:rFonts w:ascii="Kruti Dev 010" w:hAnsi="Kruti Dev 010" w:cs="Times New Roman"/>
                <w:b/>
                <w:sz w:val="28"/>
                <w:szCs w:val="28"/>
                <w:u w:val="single"/>
              </w:rPr>
              <w:t>kaM</w:t>
            </w:r>
            <w:proofErr w:type="spellEnd"/>
            <w:r w:rsidRPr="00833C5E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%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çsepan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&amp;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cM+s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HkkbZ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lkgc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gfjgj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dkdk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Mk;jh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,d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iUuk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rrk¡jk&amp;ckehjks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dFkk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rhljh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dle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f'kYidkj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'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kSysUnz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lap;u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&amp;</w:t>
            </w:r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liuksa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fnu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bCs/>
                <w:sz w:val="28"/>
                <w:szCs w:val="28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O;kdj.k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inca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/k]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jpuk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ds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vk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/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kkj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ij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okD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; :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ikarj.k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lekl</w:t>
            </w:r>
            <w:proofErr w:type="spellEnd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>eqgkojs</w:t>
            </w:r>
            <w:proofErr w:type="spellEnd"/>
          </w:p>
          <w:p w:rsidR="00291EDB" w:rsidRPr="00833C5E" w:rsidRDefault="00291EDB" w:rsidP="009B7757">
            <w:pPr>
              <w:spacing w:line="276" w:lineRule="auto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>dkS'ky</w:t>
            </w:r>
            <w:proofErr w:type="spellEnd"/>
            <w:r w:rsidRPr="00833C5E">
              <w:rPr>
                <w:rFonts w:ascii="Kruti Dev 010" w:hAnsi="Kruti Dev 010" w:cs="Times New Roman"/>
                <w:b/>
                <w:bCs/>
                <w:sz w:val="28"/>
                <w:szCs w:val="28"/>
                <w:u w:val="single"/>
              </w:rPr>
              <w:t xml:space="preserve"> %</w:t>
            </w:r>
            <w:r w:rsidRPr="00833C5E">
              <w:rPr>
                <w:rFonts w:ascii="Kruti Dev 010" w:hAnsi="Kruti Dev 010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lwpuk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foKkiu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vkSipkfjd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vuqPNsn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y?kq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dFkk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bZesy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833C5E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833C5E">
              <w:rPr>
                <w:rFonts w:ascii="Kruti Dev 010" w:hAnsi="Kruti Dev 010" w:cs="Times New Roman"/>
                <w:sz w:val="28"/>
                <w:szCs w:val="28"/>
              </w:rPr>
              <w:t>=</w:t>
            </w:r>
          </w:p>
        </w:tc>
      </w:tr>
    </w:tbl>
    <w:p w:rsidR="00291EDB" w:rsidRDefault="00291EDB" w:rsidP="00291EDB">
      <w:pPr>
        <w:spacing w:after="0" w:line="240" w:lineRule="auto"/>
      </w:pPr>
    </w:p>
    <w:p w:rsidR="00291EDB" w:rsidRDefault="00291EDB" w:rsidP="00291EDB">
      <w:pPr>
        <w:spacing w:after="0" w:line="240" w:lineRule="auto"/>
      </w:pPr>
    </w:p>
    <w:p w:rsidR="00291EDB" w:rsidRDefault="00291EDB" w:rsidP="00291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CHAPTERS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</w:rPr>
              <w:t>MATHEMATICS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 1: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Real Numbers, </w:t>
            </w:r>
            <w:r w:rsidRPr="00833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Ch 2: </w:t>
            </w:r>
            <w:r w:rsidRPr="00833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Polynomials, </w:t>
            </w:r>
            <w:r w:rsidRPr="00833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Ch 3: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Pair of Linear Equation in Two Variables, </w:t>
            </w:r>
          </w:p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sz w:val="24"/>
                <w:szCs w:val="24"/>
              </w:rPr>
              <w:t>Ch 4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: Quadratic Equations, 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5: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Arithmetic Progression, 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6: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Triangles, 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7: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Co-ordinate Geometry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Ch-8: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Statistics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Biology:</w:t>
            </w:r>
            <w:r w:rsidRPr="00D736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E105F" w:rsidRPr="00D73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6C3">
              <w:rPr>
                <w:rFonts w:ascii="Times New Roman" w:hAnsi="Times New Roman" w:cs="Times New Roman"/>
                <w:sz w:val="24"/>
                <w:szCs w:val="24"/>
              </w:rPr>
              <w:t xml:space="preserve"> Life Processes (Nutrition and Respiration), </w:t>
            </w:r>
            <w:r w:rsidR="001E105F" w:rsidRPr="00D736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36C3">
              <w:rPr>
                <w:rFonts w:ascii="Times New Roman" w:hAnsi="Times New Roman" w:cs="Times New Roman"/>
                <w:sz w:val="24"/>
                <w:szCs w:val="24"/>
              </w:rPr>
              <w:t xml:space="preserve"> Control and Coordination</w:t>
            </w:r>
          </w:p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Chemistry: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1.Chemical Reaction and Equations, 2. Acids, Bases and Salts</w:t>
            </w:r>
          </w:p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Physics: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Light – Reflection and Refraction, Human eye and </w:t>
            </w:r>
            <w:proofErr w:type="spellStart"/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colourful</w:t>
            </w:r>
            <w:proofErr w:type="spellEnd"/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world</w:t>
            </w:r>
          </w:p>
        </w:tc>
      </w:tr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1.The Rise of Nationalism in Europe, 2. Nationalism in India</w:t>
            </w:r>
          </w:p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Civics: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1-Power Sharing, 2-Federalism, 3-Gender, Religion and Caste</w:t>
            </w:r>
          </w:p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Geography: </w:t>
            </w:r>
            <w:r w:rsidRPr="00833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1-Resources and Development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, 2-Forest and Wildlife Resources, 3- Water Resources</w:t>
            </w:r>
          </w:p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Economics: </w:t>
            </w:r>
            <w:r w:rsidRPr="00833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Development, 2. Sectors of Indian Economy</w:t>
            </w:r>
          </w:p>
        </w:tc>
      </w:tr>
      <w:tr w:rsidR="00291EDB" w:rsidTr="009B7757">
        <w:trPr>
          <w:trHeight w:val="390"/>
        </w:trPr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APPLICATIONS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Default="00291EDB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sz w:val="24"/>
                <w:szCs w:val="24"/>
              </w:rPr>
              <w:t>Unit-1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Ch-1 Internet Basics, Ch-2 Services of Internet, Ch-3 HTML Basics-I,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</w:t>
            </w:r>
          </w:p>
          <w:p w:rsidR="00291EDB" w:rsidRPr="00833C5E" w:rsidRDefault="00D736C3" w:rsidP="00D73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Ch-4 </w:t>
            </w:r>
            <w:r w:rsidR="00291EDB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Lists, Images, Forms and </w:t>
            </w:r>
            <w:r w:rsidR="00291ED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rames</w:t>
            </w:r>
          </w:p>
        </w:tc>
      </w:tr>
    </w:tbl>
    <w:p w:rsidR="00291EDB" w:rsidRDefault="00291EDB" w:rsidP="00291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DB" w:rsidRDefault="00291EDB" w:rsidP="00291EDB">
      <w:pPr>
        <w:rPr>
          <w:rFonts w:ascii="Times New Roman" w:hAnsi="Times New Roman" w:cs="Times New Roman"/>
          <w:b/>
          <w:sz w:val="24"/>
          <w:szCs w:val="24"/>
        </w:rPr>
      </w:pPr>
    </w:p>
    <w:p w:rsidR="00291EDB" w:rsidRDefault="00291EDB" w:rsidP="00291EDB">
      <w:pPr>
        <w:rPr>
          <w:rFonts w:ascii="Times New Roman" w:hAnsi="Times New Roman" w:cs="Times New Roman"/>
          <w:b/>
          <w:sz w:val="24"/>
          <w:szCs w:val="24"/>
        </w:rPr>
      </w:pPr>
    </w:p>
    <w:p w:rsidR="00D736C3" w:rsidRDefault="00D736C3" w:rsidP="00291EDB">
      <w:pPr>
        <w:rPr>
          <w:rFonts w:ascii="Times New Roman" w:hAnsi="Times New Roman" w:cs="Times New Roman"/>
          <w:b/>
          <w:sz w:val="24"/>
          <w:szCs w:val="24"/>
        </w:rPr>
      </w:pPr>
    </w:p>
    <w:p w:rsidR="00D736C3" w:rsidRDefault="00D736C3" w:rsidP="00291EDB">
      <w:pPr>
        <w:rPr>
          <w:rFonts w:ascii="Times New Roman" w:hAnsi="Times New Roman" w:cs="Times New Roman"/>
          <w:b/>
          <w:sz w:val="24"/>
          <w:szCs w:val="24"/>
        </w:rPr>
      </w:pPr>
    </w:p>
    <w:p w:rsidR="00291EDB" w:rsidRDefault="00291EDB" w:rsidP="00291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198" w:type="dxa"/>
        <w:tblLayout w:type="fixed"/>
        <w:tblLook w:val="04A0"/>
      </w:tblPr>
      <w:tblGrid>
        <w:gridCol w:w="2070"/>
        <w:gridCol w:w="8820"/>
      </w:tblGrid>
      <w:tr w:rsidR="00291EDB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EDB" w:rsidRPr="00833C5E" w:rsidRDefault="00291EDB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CHAPTERS</w:t>
            </w:r>
          </w:p>
        </w:tc>
      </w:tr>
      <w:tr w:rsidR="00D736C3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</w:rPr>
              <w:t>MATHEMATICS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 1: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Real Numbers, </w:t>
            </w:r>
            <w:r w:rsidRPr="00833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Ch 2: </w:t>
            </w:r>
            <w:r w:rsidRPr="00833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Polynomials, </w:t>
            </w:r>
            <w:r w:rsidRPr="00833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Ch 3: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Pair of Linear Equation in Two Variables, 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sz w:val="24"/>
                <w:szCs w:val="24"/>
              </w:rPr>
              <w:t>Ch 4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: Quadratic Equations, 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5: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Arithmetic Progression, 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6: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Triangles, 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7: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Co-ordinate Geometry</w:t>
            </w: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Ch-8: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Statistics</w:t>
            </w:r>
          </w:p>
        </w:tc>
      </w:tr>
      <w:tr w:rsidR="00D736C3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Biology:</w:t>
            </w:r>
            <w:r w:rsidRPr="00D736C3">
              <w:rPr>
                <w:rFonts w:ascii="Times New Roman" w:hAnsi="Times New Roman" w:cs="Times New Roman"/>
                <w:sz w:val="24"/>
                <w:szCs w:val="24"/>
              </w:rPr>
              <w:t xml:space="preserve"> 1. Life Processes (Nutrition and Respiration), 2. Control and Coordination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Chemistry: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1.Chemical Reaction and Equations, 2. Acids, Bases and Salts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Physics: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Light – Reflection and Refraction, Human eye and </w:t>
            </w:r>
            <w:proofErr w:type="spellStart"/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colourful</w:t>
            </w:r>
            <w:proofErr w:type="spellEnd"/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world</w:t>
            </w:r>
          </w:p>
        </w:tc>
      </w:tr>
      <w:tr w:rsidR="00D736C3" w:rsidTr="009B7757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8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1.The Rise of Nationalism in Europe, 2. Nationalism in India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Civics: 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1-Power Sharing, 2-Federalism, 3-Gender, Religion and Caste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Geography: </w:t>
            </w:r>
            <w:r w:rsidRPr="00833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1-Resources and Development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>, 2-Forest and Wildlife Resources, 3- Water Resources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Economics: </w:t>
            </w:r>
            <w:r w:rsidRPr="00833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Development, 2. Sectors of Indian Economy</w:t>
            </w:r>
          </w:p>
        </w:tc>
      </w:tr>
      <w:tr w:rsidR="00D736C3" w:rsidTr="009B7757">
        <w:trPr>
          <w:trHeight w:val="390"/>
        </w:trPr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APPLICATIONS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C3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5E">
              <w:rPr>
                <w:rFonts w:ascii="Times New Roman" w:hAnsi="Times New Roman" w:cs="Times New Roman"/>
                <w:b/>
                <w:sz w:val="24"/>
                <w:szCs w:val="24"/>
              </w:rPr>
              <w:t>Unit-1</w:t>
            </w:r>
            <w:r w:rsidRPr="00833C5E">
              <w:rPr>
                <w:rFonts w:ascii="Times New Roman" w:hAnsi="Times New Roman" w:cs="Times New Roman"/>
                <w:sz w:val="24"/>
                <w:szCs w:val="24"/>
              </w:rPr>
              <w:t xml:space="preserve"> Ch-1 Internet Basics, Ch-2 Services of Internet, Ch-3 HTML Basics-I,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 </w:t>
            </w:r>
          </w:p>
          <w:p w:rsidR="00D736C3" w:rsidRPr="00833C5E" w:rsidRDefault="00D736C3" w:rsidP="009B77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Ch-4 Using Lists, Images, Forms and Frames</w:t>
            </w:r>
          </w:p>
        </w:tc>
      </w:tr>
    </w:tbl>
    <w:p w:rsidR="00291EDB" w:rsidRDefault="00291EDB" w:rsidP="00291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C5E" w:rsidRDefault="00833C5E" w:rsidP="00055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3C5E" w:rsidSect="00930D47">
      <w:pgSz w:w="11907" w:h="16839" w:code="9"/>
      <w:pgMar w:top="317" w:right="360" w:bottom="317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17A"/>
    <w:multiLevelType w:val="hybridMultilevel"/>
    <w:tmpl w:val="3FDA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155"/>
    <w:multiLevelType w:val="hybridMultilevel"/>
    <w:tmpl w:val="E5F2F5C6"/>
    <w:lvl w:ilvl="0" w:tplc="46D84AFA">
      <w:numFmt w:val="bullet"/>
      <w:lvlText w:val="●"/>
      <w:lvlJc w:val="left"/>
      <w:pPr>
        <w:ind w:left="328" w:hanging="180"/>
      </w:pPr>
      <w:rPr>
        <w:rFonts w:ascii="Microsoft Sans Serif" w:eastAsia="Microsoft Sans Serif" w:hAnsi="Microsoft Sans Serif" w:cs="Microsoft Sans Serif" w:hint="default"/>
        <w:color w:val="151616"/>
        <w:w w:val="100"/>
        <w:sz w:val="10"/>
        <w:szCs w:val="10"/>
        <w:lang w:val="en-US" w:eastAsia="en-US" w:bidi="ar-SA"/>
      </w:rPr>
    </w:lvl>
    <w:lvl w:ilvl="1" w:tplc="E88831C8">
      <w:numFmt w:val="bullet"/>
      <w:lvlText w:val="•"/>
      <w:lvlJc w:val="left"/>
      <w:pPr>
        <w:ind w:left="916" w:hanging="180"/>
      </w:pPr>
      <w:rPr>
        <w:lang w:val="en-US" w:eastAsia="en-US" w:bidi="ar-SA"/>
      </w:rPr>
    </w:lvl>
    <w:lvl w:ilvl="2" w:tplc="0CB26712">
      <w:numFmt w:val="bullet"/>
      <w:lvlText w:val="•"/>
      <w:lvlJc w:val="left"/>
      <w:pPr>
        <w:ind w:left="1513" w:hanging="180"/>
      </w:pPr>
      <w:rPr>
        <w:lang w:val="en-US" w:eastAsia="en-US" w:bidi="ar-SA"/>
      </w:rPr>
    </w:lvl>
    <w:lvl w:ilvl="3" w:tplc="A038226A">
      <w:numFmt w:val="bullet"/>
      <w:lvlText w:val="•"/>
      <w:lvlJc w:val="left"/>
      <w:pPr>
        <w:ind w:left="2110" w:hanging="180"/>
      </w:pPr>
      <w:rPr>
        <w:lang w:val="en-US" w:eastAsia="en-US" w:bidi="ar-SA"/>
      </w:rPr>
    </w:lvl>
    <w:lvl w:ilvl="4" w:tplc="C4880CAA">
      <w:numFmt w:val="bullet"/>
      <w:lvlText w:val="•"/>
      <w:lvlJc w:val="left"/>
      <w:pPr>
        <w:ind w:left="2707" w:hanging="180"/>
      </w:pPr>
      <w:rPr>
        <w:lang w:val="en-US" w:eastAsia="en-US" w:bidi="ar-SA"/>
      </w:rPr>
    </w:lvl>
    <w:lvl w:ilvl="5" w:tplc="1450C3A0">
      <w:numFmt w:val="bullet"/>
      <w:lvlText w:val="•"/>
      <w:lvlJc w:val="left"/>
      <w:pPr>
        <w:ind w:left="3304" w:hanging="180"/>
      </w:pPr>
      <w:rPr>
        <w:lang w:val="en-US" w:eastAsia="en-US" w:bidi="ar-SA"/>
      </w:rPr>
    </w:lvl>
    <w:lvl w:ilvl="6" w:tplc="49A6E28C">
      <w:numFmt w:val="bullet"/>
      <w:lvlText w:val="•"/>
      <w:lvlJc w:val="left"/>
      <w:pPr>
        <w:ind w:left="3901" w:hanging="180"/>
      </w:pPr>
      <w:rPr>
        <w:lang w:val="en-US" w:eastAsia="en-US" w:bidi="ar-SA"/>
      </w:rPr>
    </w:lvl>
    <w:lvl w:ilvl="7" w:tplc="D8E68FA2">
      <w:numFmt w:val="bullet"/>
      <w:lvlText w:val="•"/>
      <w:lvlJc w:val="left"/>
      <w:pPr>
        <w:ind w:left="4497" w:hanging="180"/>
      </w:pPr>
      <w:rPr>
        <w:lang w:val="en-US" w:eastAsia="en-US" w:bidi="ar-SA"/>
      </w:rPr>
    </w:lvl>
    <w:lvl w:ilvl="8" w:tplc="D7383512">
      <w:numFmt w:val="bullet"/>
      <w:lvlText w:val="•"/>
      <w:lvlJc w:val="left"/>
      <w:pPr>
        <w:ind w:left="5094" w:hanging="180"/>
      </w:pPr>
      <w:rPr>
        <w:lang w:val="en-US" w:eastAsia="en-US" w:bidi="ar-SA"/>
      </w:rPr>
    </w:lvl>
  </w:abstractNum>
  <w:abstractNum w:abstractNumId="2">
    <w:nsid w:val="72C07B94"/>
    <w:multiLevelType w:val="hybridMultilevel"/>
    <w:tmpl w:val="5DFCF2C2"/>
    <w:lvl w:ilvl="0" w:tplc="99EA0AD6">
      <w:start w:val="1"/>
      <w:numFmt w:val="decimal"/>
      <w:lvlText w:val="%1."/>
      <w:lvlJc w:val="left"/>
      <w:pPr>
        <w:ind w:left="290" w:hanging="182"/>
      </w:pPr>
      <w:rPr>
        <w:rFonts w:ascii="Verdana" w:eastAsia="Verdana" w:hAnsi="Verdana" w:cs="Verdana" w:hint="default"/>
        <w:color w:val="151616"/>
        <w:spacing w:val="-1"/>
        <w:w w:val="100"/>
        <w:sz w:val="16"/>
        <w:szCs w:val="16"/>
        <w:lang w:val="en-US" w:eastAsia="en-US" w:bidi="ar-SA"/>
      </w:rPr>
    </w:lvl>
    <w:lvl w:ilvl="1" w:tplc="0C289D22">
      <w:numFmt w:val="bullet"/>
      <w:lvlText w:val="•"/>
      <w:lvlJc w:val="left"/>
      <w:pPr>
        <w:ind w:left="957" w:hanging="182"/>
      </w:pPr>
      <w:rPr>
        <w:lang w:val="en-US" w:eastAsia="en-US" w:bidi="ar-SA"/>
      </w:rPr>
    </w:lvl>
    <w:lvl w:ilvl="2" w:tplc="9B5C8780">
      <w:numFmt w:val="bullet"/>
      <w:lvlText w:val="•"/>
      <w:lvlJc w:val="left"/>
      <w:pPr>
        <w:ind w:left="1615" w:hanging="182"/>
      </w:pPr>
      <w:rPr>
        <w:lang w:val="en-US" w:eastAsia="en-US" w:bidi="ar-SA"/>
      </w:rPr>
    </w:lvl>
    <w:lvl w:ilvl="3" w:tplc="B12C8A9E">
      <w:numFmt w:val="bullet"/>
      <w:lvlText w:val="•"/>
      <w:lvlJc w:val="left"/>
      <w:pPr>
        <w:ind w:left="2272" w:hanging="182"/>
      </w:pPr>
      <w:rPr>
        <w:lang w:val="en-US" w:eastAsia="en-US" w:bidi="ar-SA"/>
      </w:rPr>
    </w:lvl>
    <w:lvl w:ilvl="4" w:tplc="74C04A20">
      <w:numFmt w:val="bullet"/>
      <w:lvlText w:val="•"/>
      <w:lvlJc w:val="left"/>
      <w:pPr>
        <w:ind w:left="2930" w:hanging="182"/>
      </w:pPr>
      <w:rPr>
        <w:lang w:val="en-US" w:eastAsia="en-US" w:bidi="ar-SA"/>
      </w:rPr>
    </w:lvl>
    <w:lvl w:ilvl="5" w:tplc="25FA3202">
      <w:numFmt w:val="bullet"/>
      <w:lvlText w:val="•"/>
      <w:lvlJc w:val="left"/>
      <w:pPr>
        <w:ind w:left="3588" w:hanging="182"/>
      </w:pPr>
      <w:rPr>
        <w:lang w:val="en-US" w:eastAsia="en-US" w:bidi="ar-SA"/>
      </w:rPr>
    </w:lvl>
    <w:lvl w:ilvl="6" w:tplc="EDB28B30">
      <w:numFmt w:val="bullet"/>
      <w:lvlText w:val="•"/>
      <w:lvlJc w:val="left"/>
      <w:pPr>
        <w:ind w:left="4245" w:hanging="182"/>
      </w:pPr>
      <w:rPr>
        <w:lang w:val="en-US" w:eastAsia="en-US" w:bidi="ar-SA"/>
      </w:rPr>
    </w:lvl>
    <w:lvl w:ilvl="7" w:tplc="4BFC5FB2">
      <w:numFmt w:val="bullet"/>
      <w:lvlText w:val="•"/>
      <w:lvlJc w:val="left"/>
      <w:pPr>
        <w:ind w:left="4903" w:hanging="182"/>
      </w:pPr>
      <w:rPr>
        <w:lang w:val="en-US" w:eastAsia="en-US" w:bidi="ar-SA"/>
      </w:rPr>
    </w:lvl>
    <w:lvl w:ilvl="8" w:tplc="C0B0AFA2">
      <w:numFmt w:val="bullet"/>
      <w:lvlText w:val="•"/>
      <w:lvlJc w:val="left"/>
      <w:pPr>
        <w:ind w:left="5560" w:hanging="182"/>
      </w:pPr>
      <w:rPr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FD4690"/>
    <w:rsid w:val="000021FC"/>
    <w:rsid w:val="00005452"/>
    <w:rsid w:val="000060AB"/>
    <w:rsid w:val="00007F88"/>
    <w:rsid w:val="000179E1"/>
    <w:rsid w:val="00017C03"/>
    <w:rsid w:val="0002314B"/>
    <w:rsid w:val="00031AA3"/>
    <w:rsid w:val="0003266E"/>
    <w:rsid w:val="0003443D"/>
    <w:rsid w:val="00035FC6"/>
    <w:rsid w:val="000373DA"/>
    <w:rsid w:val="0004294E"/>
    <w:rsid w:val="00052185"/>
    <w:rsid w:val="00055192"/>
    <w:rsid w:val="0005724A"/>
    <w:rsid w:val="00060F1C"/>
    <w:rsid w:val="00063347"/>
    <w:rsid w:val="0006387E"/>
    <w:rsid w:val="000644F6"/>
    <w:rsid w:val="00065016"/>
    <w:rsid w:val="0006558D"/>
    <w:rsid w:val="00067A42"/>
    <w:rsid w:val="00087647"/>
    <w:rsid w:val="00095CA6"/>
    <w:rsid w:val="000968AD"/>
    <w:rsid w:val="000972AF"/>
    <w:rsid w:val="000A24AD"/>
    <w:rsid w:val="000A529F"/>
    <w:rsid w:val="000A6209"/>
    <w:rsid w:val="000B16BB"/>
    <w:rsid w:val="000C6779"/>
    <w:rsid w:val="000D043E"/>
    <w:rsid w:val="000D0F85"/>
    <w:rsid w:val="000D121D"/>
    <w:rsid w:val="000D7BC1"/>
    <w:rsid w:val="000E2322"/>
    <w:rsid w:val="000E6286"/>
    <w:rsid w:val="000E7541"/>
    <w:rsid w:val="000F2812"/>
    <w:rsid w:val="000F5732"/>
    <w:rsid w:val="00100DAC"/>
    <w:rsid w:val="001034F7"/>
    <w:rsid w:val="0012076C"/>
    <w:rsid w:val="00120E32"/>
    <w:rsid w:val="00132805"/>
    <w:rsid w:val="00134560"/>
    <w:rsid w:val="00137A20"/>
    <w:rsid w:val="001435A9"/>
    <w:rsid w:val="001453C8"/>
    <w:rsid w:val="00152356"/>
    <w:rsid w:val="00162797"/>
    <w:rsid w:val="001629A2"/>
    <w:rsid w:val="00164116"/>
    <w:rsid w:val="00164A23"/>
    <w:rsid w:val="00170E61"/>
    <w:rsid w:val="00171BA0"/>
    <w:rsid w:val="00175E04"/>
    <w:rsid w:val="001814C2"/>
    <w:rsid w:val="00182BA2"/>
    <w:rsid w:val="00193713"/>
    <w:rsid w:val="00193B07"/>
    <w:rsid w:val="001941E3"/>
    <w:rsid w:val="0019710F"/>
    <w:rsid w:val="001B180F"/>
    <w:rsid w:val="001B1DDF"/>
    <w:rsid w:val="001B220B"/>
    <w:rsid w:val="001B3ECE"/>
    <w:rsid w:val="001C2DC9"/>
    <w:rsid w:val="001C3688"/>
    <w:rsid w:val="001C50D4"/>
    <w:rsid w:val="001D1917"/>
    <w:rsid w:val="001E105F"/>
    <w:rsid w:val="001E7730"/>
    <w:rsid w:val="001F062E"/>
    <w:rsid w:val="001F6B83"/>
    <w:rsid w:val="0020038C"/>
    <w:rsid w:val="00203D46"/>
    <w:rsid w:val="002145AA"/>
    <w:rsid w:val="00214FE9"/>
    <w:rsid w:val="00222281"/>
    <w:rsid w:val="0024003B"/>
    <w:rsid w:val="00240CE9"/>
    <w:rsid w:val="002423D1"/>
    <w:rsid w:val="00242FF4"/>
    <w:rsid w:val="002439B5"/>
    <w:rsid w:val="00243FA6"/>
    <w:rsid w:val="00251073"/>
    <w:rsid w:val="00255EBF"/>
    <w:rsid w:val="00260150"/>
    <w:rsid w:val="002711F2"/>
    <w:rsid w:val="0027541A"/>
    <w:rsid w:val="00275FBE"/>
    <w:rsid w:val="00280935"/>
    <w:rsid w:val="002810DD"/>
    <w:rsid w:val="002813BD"/>
    <w:rsid w:val="00281727"/>
    <w:rsid w:val="00281857"/>
    <w:rsid w:val="00284EEC"/>
    <w:rsid w:val="002858F0"/>
    <w:rsid w:val="00291EDB"/>
    <w:rsid w:val="002A192B"/>
    <w:rsid w:val="002A6A66"/>
    <w:rsid w:val="002A7ABD"/>
    <w:rsid w:val="002B38C8"/>
    <w:rsid w:val="002C2038"/>
    <w:rsid w:val="002C49B6"/>
    <w:rsid w:val="002C7694"/>
    <w:rsid w:val="002D5504"/>
    <w:rsid w:val="002D6BA7"/>
    <w:rsid w:val="002D73BF"/>
    <w:rsid w:val="002D793B"/>
    <w:rsid w:val="002E17EF"/>
    <w:rsid w:val="002E5934"/>
    <w:rsid w:val="002F22CA"/>
    <w:rsid w:val="002F2C35"/>
    <w:rsid w:val="002F5127"/>
    <w:rsid w:val="0030607C"/>
    <w:rsid w:val="0031007B"/>
    <w:rsid w:val="00314092"/>
    <w:rsid w:val="00314E96"/>
    <w:rsid w:val="00315197"/>
    <w:rsid w:val="00320356"/>
    <w:rsid w:val="00321A06"/>
    <w:rsid w:val="00330328"/>
    <w:rsid w:val="0033241B"/>
    <w:rsid w:val="003336CB"/>
    <w:rsid w:val="00336E72"/>
    <w:rsid w:val="003407B0"/>
    <w:rsid w:val="00342CD7"/>
    <w:rsid w:val="00345078"/>
    <w:rsid w:val="00346A41"/>
    <w:rsid w:val="003637C2"/>
    <w:rsid w:val="00365E63"/>
    <w:rsid w:val="0037621F"/>
    <w:rsid w:val="0037788C"/>
    <w:rsid w:val="00382130"/>
    <w:rsid w:val="00384ECB"/>
    <w:rsid w:val="003907CE"/>
    <w:rsid w:val="00396561"/>
    <w:rsid w:val="00396B69"/>
    <w:rsid w:val="00397594"/>
    <w:rsid w:val="003A0104"/>
    <w:rsid w:val="003A2FA4"/>
    <w:rsid w:val="003B2F0D"/>
    <w:rsid w:val="003B7CDE"/>
    <w:rsid w:val="003C0DA0"/>
    <w:rsid w:val="003C1E49"/>
    <w:rsid w:val="003C5133"/>
    <w:rsid w:val="003D0612"/>
    <w:rsid w:val="003D25F1"/>
    <w:rsid w:val="003D561F"/>
    <w:rsid w:val="003D63D6"/>
    <w:rsid w:val="003D7FC8"/>
    <w:rsid w:val="003E43AA"/>
    <w:rsid w:val="003E43E3"/>
    <w:rsid w:val="003E544F"/>
    <w:rsid w:val="003E576E"/>
    <w:rsid w:val="003F3831"/>
    <w:rsid w:val="0040154A"/>
    <w:rsid w:val="00401A3B"/>
    <w:rsid w:val="0040284E"/>
    <w:rsid w:val="004030FD"/>
    <w:rsid w:val="00413BC7"/>
    <w:rsid w:val="00413FE5"/>
    <w:rsid w:val="00424ED6"/>
    <w:rsid w:val="00425751"/>
    <w:rsid w:val="00426996"/>
    <w:rsid w:val="004326A2"/>
    <w:rsid w:val="004328E8"/>
    <w:rsid w:val="00442F09"/>
    <w:rsid w:val="004457A4"/>
    <w:rsid w:val="004457B0"/>
    <w:rsid w:val="00445FEA"/>
    <w:rsid w:val="00450C4D"/>
    <w:rsid w:val="004842B5"/>
    <w:rsid w:val="00485EE1"/>
    <w:rsid w:val="0049130B"/>
    <w:rsid w:val="00494487"/>
    <w:rsid w:val="004A6306"/>
    <w:rsid w:val="004A79AE"/>
    <w:rsid w:val="004B4BC3"/>
    <w:rsid w:val="004C18F5"/>
    <w:rsid w:val="004C441C"/>
    <w:rsid w:val="004D1F78"/>
    <w:rsid w:val="004D1FEC"/>
    <w:rsid w:val="004D72AC"/>
    <w:rsid w:val="004E1C76"/>
    <w:rsid w:val="004E446D"/>
    <w:rsid w:val="004F1346"/>
    <w:rsid w:val="004F1576"/>
    <w:rsid w:val="004F67E7"/>
    <w:rsid w:val="00503382"/>
    <w:rsid w:val="00506184"/>
    <w:rsid w:val="005170E9"/>
    <w:rsid w:val="005206AF"/>
    <w:rsid w:val="005251EE"/>
    <w:rsid w:val="00525CEE"/>
    <w:rsid w:val="00531E9A"/>
    <w:rsid w:val="00532E05"/>
    <w:rsid w:val="0053401C"/>
    <w:rsid w:val="00540AC3"/>
    <w:rsid w:val="00543FDF"/>
    <w:rsid w:val="005440B2"/>
    <w:rsid w:val="00544F82"/>
    <w:rsid w:val="00547BEE"/>
    <w:rsid w:val="0055093B"/>
    <w:rsid w:val="00552627"/>
    <w:rsid w:val="00552BBD"/>
    <w:rsid w:val="00553770"/>
    <w:rsid w:val="005669E2"/>
    <w:rsid w:val="00571B86"/>
    <w:rsid w:val="00572679"/>
    <w:rsid w:val="005733B2"/>
    <w:rsid w:val="005758A8"/>
    <w:rsid w:val="005849CA"/>
    <w:rsid w:val="00585B24"/>
    <w:rsid w:val="005866EC"/>
    <w:rsid w:val="005973A6"/>
    <w:rsid w:val="005A1DE9"/>
    <w:rsid w:val="005A2163"/>
    <w:rsid w:val="005A3716"/>
    <w:rsid w:val="005A5272"/>
    <w:rsid w:val="005A5A65"/>
    <w:rsid w:val="005B222E"/>
    <w:rsid w:val="005B36F9"/>
    <w:rsid w:val="005B5625"/>
    <w:rsid w:val="005C349B"/>
    <w:rsid w:val="005C3E73"/>
    <w:rsid w:val="005C779B"/>
    <w:rsid w:val="005C7E1D"/>
    <w:rsid w:val="005D029E"/>
    <w:rsid w:val="005D1014"/>
    <w:rsid w:val="005D32F4"/>
    <w:rsid w:val="005D588B"/>
    <w:rsid w:val="005D6EA4"/>
    <w:rsid w:val="005D7465"/>
    <w:rsid w:val="005E2B56"/>
    <w:rsid w:val="005E4FA5"/>
    <w:rsid w:val="005F05EF"/>
    <w:rsid w:val="005F131E"/>
    <w:rsid w:val="005F2906"/>
    <w:rsid w:val="00600360"/>
    <w:rsid w:val="00600A3B"/>
    <w:rsid w:val="0060688C"/>
    <w:rsid w:val="00612151"/>
    <w:rsid w:val="0061603A"/>
    <w:rsid w:val="00620381"/>
    <w:rsid w:val="006243AB"/>
    <w:rsid w:val="00624FBF"/>
    <w:rsid w:val="00630CED"/>
    <w:rsid w:val="006310E1"/>
    <w:rsid w:val="006415DA"/>
    <w:rsid w:val="00645588"/>
    <w:rsid w:val="00651906"/>
    <w:rsid w:val="0065363E"/>
    <w:rsid w:val="006539C9"/>
    <w:rsid w:val="00656085"/>
    <w:rsid w:val="00661A94"/>
    <w:rsid w:val="006731B0"/>
    <w:rsid w:val="00674538"/>
    <w:rsid w:val="00680A3F"/>
    <w:rsid w:val="00680EE3"/>
    <w:rsid w:val="006832D4"/>
    <w:rsid w:val="00693F28"/>
    <w:rsid w:val="00696234"/>
    <w:rsid w:val="0069768C"/>
    <w:rsid w:val="00697F6F"/>
    <w:rsid w:val="006A2BBF"/>
    <w:rsid w:val="006A3ACB"/>
    <w:rsid w:val="006A40E0"/>
    <w:rsid w:val="006A5005"/>
    <w:rsid w:val="006C1401"/>
    <w:rsid w:val="006C2265"/>
    <w:rsid w:val="006D03DF"/>
    <w:rsid w:val="006D0D1B"/>
    <w:rsid w:val="006D4EE3"/>
    <w:rsid w:val="006D5839"/>
    <w:rsid w:val="006D758A"/>
    <w:rsid w:val="006E2BFF"/>
    <w:rsid w:val="006E5813"/>
    <w:rsid w:val="006E754E"/>
    <w:rsid w:val="006F13B7"/>
    <w:rsid w:val="006F321A"/>
    <w:rsid w:val="00700551"/>
    <w:rsid w:val="007048CB"/>
    <w:rsid w:val="007062DC"/>
    <w:rsid w:val="00706848"/>
    <w:rsid w:val="00710DB9"/>
    <w:rsid w:val="007130C5"/>
    <w:rsid w:val="00724267"/>
    <w:rsid w:val="007255B5"/>
    <w:rsid w:val="007312F2"/>
    <w:rsid w:val="00732665"/>
    <w:rsid w:val="0073695A"/>
    <w:rsid w:val="007449BB"/>
    <w:rsid w:val="00744A42"/>
    <w:rsid w:val="007536E7"/>
    <w:rsid w:val="00755AA5"/>
    <w:rsid w:val="00756D6E"/>
    <w:rsid w:val="00775EDF"/>
    <w:rsid w:val="00782D7B"/>
    <w:rsid w:val="007845FA"/>
    <w:rsid w:val="00786EBC"/>
    <w:rsid w:val="00792995"/>
    <w:rsid w:val="00792EAA"/>
    <w:rsid w:val="007943AE"/>
    <w:rsid w:val="007A263E"/>
    <w:rsid w:val="007A5C8F"/>
    <w:rsid w:val="007A6239"/>
    <w:rsid w:val="007B3AE1"/>
    <w:rsid w:val="007C0F7C"/>
    <w:rsid w:val="007C15C3"/>
    <w:rsid w:val="007C4C3E"/>
    <w:rsid w:val="007C5864"/>
    <w:rsid w:val="007D021B"/>
    <w:rsid w:val="007D09E9"/>
    <w:rsid w:val="007D308C"/>
    <w:rsid w:val="007D3A5A"/>
    <w:rsid w:val="007D429C"/>
    <w:rsid w:val="007D6012"/>
    <w:rsid w:val="007E0B2D"/>
    <w:rsid w:val="007E0C83"/>
    <w:rsid w:val="007E292D"/>
    <w:rsid w:val="007E6808"/>
    <w:rsid w:val="007E6A92"/>
    <w:rsid w:val="007F279F"/>
    <w:rsid w:val="007F710C"/>
    <w:rsid w:val="00801829"/>
    <w:rsid w:val="008061B6"/>
    <w:rsid w:val="008111CD"/>
    <w:rsid w:val="0081170A"/>
    <w:rsid w:val="008127A6"/>
    <w:rsid w:val="00813F54"/>
    <w:rsid w:val="0081521A"/>
    <w:rsid w:val="008169EA"/>
    <w:rsid w:val="00825FB1"/>
    <w:rsid w:val="00826530"/>
    <w:rsid w:val="008336EF"/>
    <w:rsid w:val="00833C5E"/>
    <w:rsid w:val="0083696C"/>
    <w:rsid w:val="00840B36"/>
    <w:rsid w:val="00843A5C"/>
    <w:rsid w:val="00846703"/>
    <w:rsid w:val="00847C24"/>
    <w:rsid w:val="00851A26"/>
    <w:rsid w:val="0085299E"/>
    <w:rsid w:val="008601A8"/>
    <w:rsid w:val="00863F0C"/>
    <w:rsid w:val="00865957"/>
    <w:rsid w:val="00867DFC"/>
    <w:rsid w:val="00867E01"/>
    <w:rsid w:val="00871514"/>
    <w:rsid w:val="00875630"/>
    <w:rsid w:val="0088182C"/>
    <w:rsid w:val="00881A35"/>
    <w:rsid w:val="00881A56"/>
    <w:rsid w:val="00881D1E"/>
    <w:rsid w:val="0088298B"/>
    <w:rsid w:val="00883E83"/>
    <w:rsid w:val="008873BB"/>
    <w:rsid w:val="008904D3"/>
    <w:rsid w:val="0089292C"/>
    <w:rsid w:val="0089359E"/>
    <w:rsid w:val="00893B79"/>
    <w:rsid w:val="00897C48"/>
    <w:rsid w:val="008A6F13"/>
    <w:rsid w:val="008B4B81"/>
    <w:rsid w:val="008B6201"/>
    <w:rsid w:val="008B6F22"/>
    <w:rsid w:val="008C094A"/>
    <w:rsid w:val="008C1586"/>
    <w:rsid w:val="008C1A63"/>
    <w:rsid w:val="008C4C68"/>
    <w:rsid w:val="008C5266"/>
    <w:rsid w:val="008D13D5"/>
    <w:rsid w:val="008E057E"/>
    <w:rsid w:val="008E1E86"/>
    <w:rsid w:val="008E2DBB"/>
    <w:rsid w:val="008E38B2"/>
    <w:rsid w:val="008E48CE"/>
    <w:rsid w:val="008F17BF"/>
    <w:rsid w:val="008F2B1B"/>
    <w:rsid w:val="008F337A"/>
    <w:rsid w:val="008F7811"/>
    <w:rsid w:val="009102A4"/>
    <w:rsid w:val="00910BEB"/>
    <w:rsid w:val="0091176F"/>
    <w:rsid w:val="0091588B"/>
    <w:rsid w:val="00916089"/>
    <w:rsid w:val="00917E5C"/>
    <w:rsid w:val="009202B3"/>
    <w:rsid w:val="0092320C"/>
    <w:rsid w:val="009252C1"/>
    <w:rsid w:val="00930D47"/>
    <w:rsid w:val="009357A7"/>
    <w:rsid w:val="0094053A"/>
    <w:rsid w:val="0094231F"/>
    <w:rsid w:val="00943A75"/>
    <w:rsid w:val="00945E9F"/>
    <w:rsid w:val="0095164B"/>
    <w:rsid w:val="009568B8"/>
    <w:rsid w:val="0096081F"/>
    <w:rsid w:val="00961FEA"/>
    <w:rsid w:val="0096321D"/>
    <w:rsid w:val="009656C6"/>
    <w:rsid w:val="00970E26"/>
    <w:rsid w:val="009744CB"/>
    <w:rsid w:val="00976DA2"/>
    <w:rsid w:val="00980FC9"/>
    <w:rsid w:val="00983211"/>
    <w:rsid w:val="00983265"/>
    <w:rsid w:val="00984CD4"/>
    <w:rsid w:val="00991BD5"/>
    <w:rsid w:val="009A6CD1"/>
    <w:rsid w:val="009A7E51"/>
    <w:rsid w:val="009B3924"/>
    <w:rsid w:val="009B7930"/>
    <w:rsid w:val="009C0BFC"/>
    <w:rsid w:val="009C7F9E"/>
    <w:rsid w:val="009D3426"/>
    <w:rsid w:val="009D4EEB"/>
    <w:rsid w:val="009D5DB5"/>
    <w:rsid w:val="009E21E0"/>
    <w:rsid w:val="009F4DF4"/>
    <w:rsid w:val="00A002EA"/>
    <w:rsid w:val="00A07709"/>
    <w:rsid w:val="00A10376"/>
    <w:rsid w:val="00A10690"/>
    <w:rsid w:val="00A10851"/>
    <w:rsid w:val="00A126C6"/>
    <w:rsid w:val="00A15426"/>
    <w:rsid w:val="00A16421"/>
    <w:rsid w:val="00A210B0"/>
    <w:rsid w:val="00A219DB"/>
    <w:rsid w:val="00A304FE"/>
    <w:rsid w:val="00A313BF"/>
    <w:rsid w:val="00A378C4"/>
    <w:rsid w:val="00A4352F"/>
    <w:rsid w:val="00A46818"/>
    <w:rsid w:val="00A53205"/>
    <w:rsid w:val="00A563A0"/>
    <w:rsid w:val="00A639C9"/>
    <w:rsid w:val="00A65FA9"/>
    <w:rsid w:val="00A66726"/>
    <w:rsid w:val="00A7369D"/>
    <w:rsid w:val="00A73D4D"/>
    <w:rsid w:val="00A8000F"/>
    <w:rsid w:val="00A817DF"/>
    <w:rsid w:val="00A8668C"/>
    <w:rsid w:val="00A90445"/>
    <w:rsid w:val="00A93083"/>
    <w:rsid w:val="00A931BF"/>
    <w:rsid w:val="00A94CBA"/>
    <w:rsid w:val="00AA3A5A"/>
    <w:rsid w:val="00AA4F02"/>
    <w:rsid w:val="00AB23B7"/>
    <w:rsid w:val="00AB48C1"/>
    <w:rsid w:val="00AB4A9B"/>
    <w:rsid w:val="00AE0217"/>
    <w:rsid w:val="00AE10BC"/>
    <w:rsid w:val="00AF0CD5"/>
    <w:rsid w:val="00AF0D29"/>
    <w:rsid w:val="00AF46F4"/>
    <w:rsid w:val="00AF4FB8"/>
    <w:rsid w:val="00AF52D5"/>
    <w:rsid w:val="00AF7E3B"/>
    <w:rsid w:val="00B00180"/>
    <w:rsid w:val="00B028ED"/>
    <w:rsid w:val="00B05517"/>
    <w:rsid w:val="00B07AB6"/>
    <w:rsid w:val="00B07BE0"/>
    <w:rsid w:val="00B1663D"/>
    <w:rsid w:val="00B17C56"/>
    <w:rsid w:val="00B273FB"/>
    <w:rsid w:val="00B333B3"/>
    <w:rsid w:val="00B35409"/>
    <w:rsid w:val="00B41AAF"/>
    <w:rsid w:val="00B445A1"/>
    <w:rsid w:val="00B4625E"/>
    <w:rsid w:val="00B4637F"/>
    <w:rsid w:val="00B478C9"/>
    <w:rsid w:val="00B50063"/>
    <w:rsid w:val="00B500A7"/>
    <w:rsid w:val="00B558F5"/>
    <w:rsid w:val="00B561C2"/>
    <w:rsid w:val="00B6124A"/>
    <w:rsid w:val="00B63DF6"/>
    <w:rsid w:val="00B6566D"/>
    <w:rsid w:val="00B70591"/>
    <w:rsid w:val="00B714B0"/>
    <w:rsid w:val="00B72003"/>
    <w:rsid w:val="00B72795"/>
    <w:rsid w:val="00B77E0F"/>
    <w:rsid w:val="00B9136A"/>
    <w:rsid w:val="00B91FB8"/>
    <w:rsid w:val="00B952E2"/>
    <w:rsid w:val="00B9688B"/>
    <w:rsid w:val="00B9752E"/>
    <w:rsid w:val="00B97C06"/>
    <w:rsid w:val="00BA37B1"/>
    <w:rsid w:val="00BA3B9C"/>
    <w:rsid w:val="00BA5013"/>
    <w:rsid w:val="00BA66FF"/>
    <w:rsid w:val="00BA6B7C"/>
    <w:rsid w:val="00BB4F80"/>
    <w:rsid w:val="00BC5D9B"/>
    <w:rsid w:val="00BD12D0"/>
    <w:rsid w:val="00BD178D"/>
    <w:rsid w:val="00BD23D2"/>
    <w:rsid w:val="00BD2AF0"/>
    <w:rsid w:val="00BD4287"/>
    <w:rsid w:val="00BD6111"/>
    <w:rsid w:val="00BD791E"/>
    <w:rsid w:val="00BE234C"/>
    <w:rsid w:val="00BF62F6"/>
    <w:rsid w:val="00C04577"/>
    <w:rsid w:val="00C055A2"/>
    <w:rsid w:val="00C06FC2"/>
    <w:rsid w:val="00C07985"/>
    <w:rsid w:val="00C10F11"/>
    <w:rsid w:val="00C14138"/>
    <w:rsid w:val="00C16764"/>
    <w:rsid w:val="00C17ACA"/>
    <w:rsid w:val="00C23DF3"/>
    <w:rsid w:val="00C27212"/>
    <w:rsid w:val="00C35CBF"/>
    <w:rsid w:val="00C401A7"/>
    <w:rsid w:val="00C44168"/>
    <w:rsid w:val="00C57A8A"/>
    <w:rsid w:val="00C60475"/>
    <w:rsid w:val="00C60796"/>
    <w:rsid w:val="00C701CE"/>
    <w:rsid w:val="00C71DDB"/>
    <w:rsid w:val="00C75AB1"/>
    <w:rsid w:val="00C769A2"/>
    <w:rsid w:val="00C8118B"/>
    <w:rsid w:val="00C827EB"/>
    <w:rsid w:val="00C91A1B"/>
    <w:rsid w:val="00C92322"/>
    <w:rsid w:val="00CB22E8"/>
    <w:rsid w:val="00CB4614"/>
    <w:rsid w:val="00CC128F"/>
    <w:rsid w:val="00CC4B5B"/>
    <w:rsid w:val="00CC539C"/>
    <w:rsid w:val="00CD6F68"/>
    <w:rsid w:val="00CE0FE0"/>
    <w:rsid w:val="00CE1287"/>
    <w:rsid w:val="00CE1C19"/>
    <w:rsid w:val="00CE4837"/>
    <w:rsid w:val="00CE522D"/>
    <w:rsid w:val="00CE5382"/>
    <w:rsid w:val="00CF3EC0"/>
    <w:rsid w:val="00CF50BC"/>
    <w:rsid w:val="00CF7B88"/>
    <w:rsid w:val="00D02FBC"/>
    <w:rsid w:val="00D05AE6"/>
    <w:rsid w:val="00D14E1C"/>
    <w:rsid w:val="00D151CE"/>
    <w:rsid w:val="00D3168E"/>
    <w:rsid w:val="00D31ECE"/>
    <w:rsid w:val="00D34A2B"/>
    <w:rsid w:val="00D43133"/>
    <w:rsid w:val="00D4376B"/>
    <w:rsid w:val="00D45CA2"/>
    <w:rsid w:val="00D46AD1"/>
    <w:rsid w:val="00D502C9"/>
    <w:rsid w:val="00D50B79"/>
    <w:rsid w:val="00D52A96"/>
    <w:rsid w:val="00D623F5"/>
    <w:rsid w:val="00D65CAA"/>
    <w:rsid w:val="00D66CDB"/>
    <w:rsid w:val="00D71556"/>
    <w:rsid w:val="00D736C3"/>
    <w:rsid w:val="00D74E54"/>
    <w:rsid w:val="00D93714"/>
    <w:rsid w:val="00DA17A5"/>
    <w:rsid w:val="00DA1B44"/>
    <w:rsid w:val="00DA363A"/>
    <w:rsid w:val="00DB1558"/>
    <w:rsid w:val="00DB5EDC"/>
    <w:rsid w:val="00DB5FEA"/>
    <w:rsid w:val="00DC0164"/>
    <w:rsid w:val="00DC4554"/>
    <w:rsid w:val="00DC5CF6"/>
    <w:rsid w:val="00DD7D85"/>
    <w:rsid w:val="00DE1287"/>
    <w:rsid w:val="00DF125B"/>
    <w:rsid w:val="00DF3BAB"/>
    <w:rsid w:val="00E000E4"/>
    <w:rsid w:val="00E03DA3"/>
    <w:rsid w:val="00E03F0F"/>
    <w:rsid w:val="00E04A24"/>
    <w:rsid w:val="00E1179C"/>
    <w:rsid w:val="00E208DB"/>
    <w:rsid w:val="00E21455"/>
    <w:rsid w:val="00E220B3"/>
    <w:rsid w:val="00E24E9A"/>
    <w:rsid w:val="00E34EEF"/>
    <w:rsid w:val="00E35331"/>
    <w:rsid w:val="00E35F08"/>
    <w:rsid w:val="00E46933"/>
    <w:rsid w:val="00E66C76"/>
    <w:rsid w:val="00E67BA2"/>
    <w:rsid w:val="00E70897"/>
    <w:rsid w:val="00E72161"/>
    <w:rsid w:val="00E96C12"/>
    <w:rsid w:val="00E9724F"/>
    <w:rsid w:val="00E97271"/>
    <w:rsid w:val="00EB2466"/>
    <w:rsid w:val="00EB7D00"/>
    <w:rsid w:val="00EC4FCB"/>
    <w:rsid w:val="00EC6BD8"/>
    <w:rsid w:val="00ED2D4C"/>
    <w:rsid w:val="00ED4C6E"/>
    <w:rsid w:val="00ED751B"/>
    <w:rsid w:val="00EE2C91"/>
    <w:rsid w:val="00EF2025"/>
    <w:rsid w:val="00EF3ED0"/>
    <w:rsid w:val="00F00B2A"/>
    <w:rsid w:val="00F011B9"/>
    <w:rsid w:val="00F057A0"/>
    <w:rsid w:val="00F057E3"/>
    <w:rsid w:val="00F10507"/>
    <w:rsid w:val="00F10FCB"/>
    <w:rsid w:val="00F119D8"/>
    <w:rsid w:val="00F12FAD"/>
    <w:rsid w:val="00F2438C"/>
    <w:rsid w:val="00F277BB"/>
    <w:rsid w:val="00F31F38"/>
    <w:rsid w:val="00F33662"/>
    <w:rsid w:val="00F35965"/>
    <w:rsid w:val="00F362FF"/>
    <w:rsid w:val="00F44B4C"/>
    <w:rsid w:val="00F4704A"/>
    <w:rsid w:val="00F5065B"/>
    <w:rsid w:val="00F523D6"/>
    <w:rsid w:val="00F535B3"/>
    <w:rsid w:val="00F56B22"/>
    <w:rsid w:val="00F60183"/>
    <w:rsid w:val="00F6079F"/>
    <w:rsid w:val="00F67269"/>
    <w:rsid w:val="00F67E94"/>
    <w:rsid w:val="00F764D4"/>
    <w:rsid w:val="00F76D75"/>
    <w:rsid w:val="00F824A0"/>
    <w:rsid w:val="00F83228"/>
    <w:rsid w:val="00F848C3"/>
    <w:rsid w:val="00F85E64"/>
    <w:rsid w:val="00F87161"/>
    <w:rsid w:val="00F933CA"/>
    <w:rsid w:val="00F97168"/>
    <w:rsid w:val="00F97D40"/>
    <w:rsid w:val="00FA0504"/>
    <w:rsid w:val="00FA3705"/>
    <w:rsid w:val="00FC0C6A"/>
    <w:rsid w:val="00FC2B41"/>
    <w:rsid w:val="00FC4318"/>
    <w:rsid w:val="00FC70B1"/>
    <w:rsid w:val="00FD4690"/>
    <w:rsid w:val="00FD4739"/>
    <w:rsid w:val="00FD4D5B"/>
    <w:rsid w:val="00FD6AAC"/>
    <w:rsid w:val="00FE5D17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90"/>
  </w:style>
  <w:style w:type="paragraph" w:styleId="Heading3">
    <w:name w:val="heading 3"/>
    <w:basedOn w:val="Normal"/>
    <w:link w:val="Heading3Char"/>
    <w:uiPriority w:val="9"/>
    <w:qFormat/>
    <w:rsid w:val="0019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41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941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5FE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345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0DFD-8743-4539-B204-26DCD5A2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51</cp:revision>
  <cp:lastPrinted>2024-06-26T05:25:00Z</cp:lastPrinted>
  <dcterms:created xsi:type="dcterms:W3CDTF">2021-02-26T08:58:00Z</dcterms:created>
  <dcterms:modified xsi:type="dcterms:W3CDTF">2024-06-26T08:01:00Z</dcterms:modified>
</cp:coreProperties>
</file>